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D8" w:rsidRPr="00815034" w:rsidRDefault="007563BD">
      <w:pPr>
        <w:widowControl/>
        <w:jc w:val="center"/>
        <w:outlineLvl w:val="0"/>
        <w:rPr>
          <w:rFonts w:ascii="宋体" w:hAnsi="宋体" w:cs="宋体"/>
          <w:b/>
          <w:bCs/>
          <w:color w:val="333333"/>
          <w:sz w:val="34"/>
          <w:szCs w:val="32"/>
          <w:shd w:val="clear" w:color="auto" w:fill="FFFFFF"/>
        </w:rPr>
      </w:pPr>
      <w:r w:rsidRPr="00815034">
        <w:rPr>
          <w:rFonts w:ascii="宋体" w:hAnsi="宋体" w:cs="宋体" w:hint="eastAsia"/>
          <w:b/>
          <w:bCs/>
          <w:color w:val="333333"/>
          <w:sz w:val="34"/>
          <w:szCs w:val="32"/>
          <w:shd w:val="clear" w:color="auto" w:fill="FFFFFF"/>
        </w:rPr>
        <w:t>安徽大学</w:t>
      </w:r>
      <w:r w:rsidR="00A92CD8" w:rsidRPr="00815034">
        <w:rPr>
          <w:rFonts w:ascii="宋体" w:hAnsi="宋体" w:cs="宋体" w:hint="eastAsia"/>
          <w:b/>
          <w:bCs/>
          <w:color w:val="333333"/>
          <w:sz w:val="34"/>
          <w:szCs w:val="32"/>
          <w:shd w:val="clear" w:color="auto" w:fill="FFFFFF"/>
        </w:rPr>
        <w:t>电气工程与自动化学院</w:t>
      </w:r>
      <w:r w:rsidR="00FC667C">
        <w:rPr>
          <w:rFonts w:ascii="宋体" w:hAnsi="宋体" w:cs="宋体" w:hint="eastAsia"/>
          <w:b/>
          <w:bCs/>
          <w:color w:val="333333"/>
          <w:sz w:val="34"/>
          <w:szCs w:val="32"/>
          <w:shd w:val="clear" w:color="auto" w:fill="FFFFFF"/>
        </w:rPr>
        <w:t>科研助理</w:t>
      </w:r>
      <w:r w:rsidRPr="00815034">
        <w:rPr>
          <w:rFonts w:ascii="宋体" w:hAnsi="宋体" w:cs="宋体" w:hint="eastAsia"/>
          <w:b/>
          <w:bCs/>
          <w:color w:val="333333"/>
          <w:sz w:val="34"/>
          <w:szCs w:val="32"/>
          <w:shd w:val="clear" w:color="auto" w:fill="FFFFFF"/>
        </w:rPr>
        <w:t>岗</w:t>
      </w:r>
    </w:p>
    <w:p w:rsidR="00CD7C9F" w:rsidRPr="00815034" w:rsidRDefault="007563BD">
      <w:pPr>
        <w:widowControl/>
        <w:jc w:val="center"/>
        <w:outlineLvl w:val="0"/>
        <w:rPr>
          <w:rFonts w:ascii="黑体" w:eastAsia="黑体" w:hAnsi="黑体" w:cs="黑体"/>
          <w:b/>
          <w:bCs/>
          <w:sz w:val="34"/>
          <w:szCs w:val="32"/>
          <w:shd w:val="clear" w:color="auto" w:fill="FFFFFF"/>
        </w:rPr>
      </w:pPr>
      <w:r w:rsidRPr="00815034">
        <w:rPr>
          <w:rFonts w:ascii="宋体" w:hAnsi="宋体" w:cs="宋体" w:hint="eastAsia"/>
          <w:b/>
          <w:bCs/>
          <w:color w:val="333333"/>
          <w:sz w:val="34"/>
          <w:szCs w:val="32"/>
          <w:shd w:val="clear" w:color="auto" w:fill="FFFFFF"/>
        </w:rPr>
        <w:t>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CD7C9F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CD7C9F" w:rsidRPr="00A92CD8" w:rsidRDefault="007563BD">
            <w:pPr>
              <w:widowControl/>
              <w:jc w:val="center"/>
              <w:outlineLvl w:val="0"/>
              <w:rPr>
                <w:rFonts w:asciiTheme="majorEastAsia" w:eastAsiaTheme="majorEastAsia" w:hAnsiTheme="majorEastAsia" w:cs="仿宋_GB2312"/>
                <w:spacing w:val="-24"/>
                <w:w w:val="90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CD7C9F" w:rsidRPr="00A92CD8" w:rsidRDefault="00CD7C9F">
            <w:pPr>
              <w:widowControl/>
              <w:jc w:val="center"/>
              <w:outlineLvl w:val="0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D7C9F" w:rsidRPr="00A92CD8" w:rsidRDefault="007563BD">
            <w:pPr>
              <w:widowControl/>
              <w:jc w:val="center"/>
              <w:outlineLvl w:val="0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CD7C9F" w:rsidRPr="00A92CD8" w:rsidRDefault="00CD7C9F">
            <w:pPr>
              <w:widowControl/>
              <w:jc w:val="center"/>
              <w:outlineLvl w:val="0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CD7C9F" w:rsidRPr="00A92CD8" w:rsidRDefault="007563BD">
            <w:pPr>
              <w:widowControl/>
              <w:jc w:val="center"/>
              <w:outlineLvl w:val="0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CD7C9F" w:rsidRPr="00A92CD8" w:rsidRDefault="00CD7C9F">
            <w:pPr>
              <w:widowControl/>
              <w:jc w:val="left"/>
              <w:outlineLvl w:val="0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CD7C9F" w:rsidRPr="00A92CD8" w:rsidRDefault="007563BD">
            <w:pPr>
              <w:widowControl/>
              <w:jc w:val="left"/>
              <w:outlineLvl w:val="0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CD7C9F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CD7C9F" w:rsidRPr="00A92CD8" w:rsidRDefault="00CD7C9F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CD7C9F" w:rsidRPr="00A92CD8" w:rsidRDefault="00CD7C9F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CD7C9F" w:rsidRPr="00A92CD8" w:rsidRDefault="00CD7C9F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CD7C9F" w:rsidRPr="00A92CD8" w:rsidRDefault="00CD7C9F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CD7C9F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CD7C9F" w:rsidRPr="00A92CD8" w:rsidRDefault="00CD7C9F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CD7C9F" w:rsidRPr="00A92CD8" w:rsidRDefault="00CD7C9F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CD7C9F" w:rsidRPr="00A92CD8" w:rsidRDefault="00CD7C9F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CD7C9F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CD7C9F" w:rsidRPr="00A92CD8" w:rsidRDefault="00CD7C9F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CD7C9F" w:rsidRPr="00A92CD8" w:rsidRDefault="00CD7C9F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CD7C9F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CD7C9F" w:rsidRPr="00A92CD8" w:rsidRDefault="00CD7C9F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D7C9F" w:rsidRPr="00A92CD8" w:rsidRDefault="007563BD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CD7C9F" w:rsidRPr="00A92CD8" w:rsidRDefault="00CD7C9F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CD7C9F" w:rsidRPr="00A92CD8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CD7C9F" w:rsidRPr="00A92CD8" w:rsidRDefault="00CD7C9F">
            <w:pPr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3A6126" w:rsidTr="0043234A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ind w:left="1200" w:hangingChars="500" w:hanging="120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 w:line="26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 w:line="26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A92CD8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学位</w:t>
            </w:r>
          </w:p>
        </w:tc>
      </w:tr>
      <w:tr w:rsidR="003A6126" w:rsidTr="00893C83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rPr>
                <w:rFonts w:asciiTheme="majorEastAsia" w:eastAsiaTheme="majorEastAsia" w:hAnsiTheme="majorEastAsia" w:cs="仿宋_GB2312"/>
                <w:spacing w:val="-20"/>
                <w:sz w:val="24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3A6126" w:rsidTr="000D2A0B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rPr>
                <w:rFonts w:asciiTheme="majorEastAsia" w:eastAsiaTheme="majorEastAsia" w:hAnsiTheme="majorEastAsia" w:cs="仿宋_GB2312"/>
                <w:spacing w:val="-20"/>
                <w:sz w:val="24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3A6126" w:rsidTr="001B27D9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3A6126" w:rsidRPr="00A92CD8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FC667C" w:rsidRPr="00740653" w:rsidTr="00AD0E6F">
        <w:trPr>
          <w:cantSplit/>
          <w:trHeight w:val="567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3A6126" w:rsidRPr="00740653" w:rsidRDefault="00FC667C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应聘岗位</w:t>
            </w:r>
          </w:p>
          <w:p w:rsidR="00FC667C" w:rsidRPr="00740653" w:rsidRDefault="003A6126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意向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67C" w:rsidRPr="00740653" w:rsidRDefault="003A6126" w:rsidP="003A6126">
            <w:pPr>
              <w:spacing w:before="40"/>
              <w:ind w:firstLineChars="100" w:firstLine="240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（</w:t>
            </w:r>
            <w:proofErr w:type="gramStart"/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勾选其一</w:t>
            </w:r>
            <w:proofErr w:type="gramEnd"/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 xml:space="preserve">） </w:t>
            </w:r>
            <w:r w:rsidR="00FC667C"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 xml:space="preserve">综合服务岗□     </w:t>
            </w:r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 xml:space="preserve">      </w:t>
            </w:r>
            <w:r w:rsidR="00FC667C"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 xml:space="preserve"> 学科助理岗□ </w:t>
            </w:r>
          </w:p>
        </w:tc>
      </w:tr>
      <w:tr w:rsidR="00CD7C9F" w:rsidRPr="00740653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CD7C9F" w:rsidRPr="00740653" w:rsidRDefault="007563BD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C9F" w:rsidRPr="00740653" w:rsidRDefault="00CD7C9F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CD7C9F" w:rsidRPr="00740653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CD7C9F" w:rsidRPr="00740653" w:rsidRDefault="007563BD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C9F" w:rsidRPr="00740653" w:rsidRDefault="00CD7C9F">
            <w:pPr>
              <w:spacing w:before="40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  <w:tr w:rsidR="00CD7C9F" w:rsidRPr="00740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CD7C9F" w:rsidRPr="00740653" w:rsidRDefault="007563BD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  <w:r w:rsidRPr="00740653">
              <w:rPr>
                <w:rFonts w:asciiTheme="majorEastAsia" w:eastAsiaTheme="majorEastAsia" w:hAnsiTheme="majorEastAsia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CD7C9F" w:rsidRPr="00740653" w:rsidRDefault="00CD7C9F">
            <w:pPr>
              <w:spacing w:line="50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0"/>
              </w:rPr>
            </w:pPr>
          </w:p>
        </w:tc>
      </w:tr>
    </w:tbl>
    <w:p w:rsidR="00CD7C9F" w:rsidRPr="008D3273" w:rsidRDefault="00F90C80" w:rsidP="00F90C80">
      <w:pPr>
        <w:ind w:leftChars="-472" w:left="-991"/>
        <w:rPr>
          <w:color w:val="FF0000"/>
        </w:rPr>
      </w:pPr>
      <w:r w:rsidRPr="00740653">
        <w:rPr>
          <w:rFonts w:hint="eastAsia"/>
          <w:color w:val="FF0000"/>
        </w:rPr>
        <w:t>注：</w:t>
      </w:r>
      <w:r w:rsidR="003A6126" w:rsidRPr="00740653">
        <w:rPr>
          <w:rFonts w:hint="eastAsia"/>
          <w:color w:val="FF0000"/>
        </w:rPr>
        <w:t>应聘岗位意向，仅用于学院在安排岗位时参考，凡报名应聘的，视为同意学院安排任</w:t>
      </w:r>
      <w:proofErr w:type="gramStart"/>
      <w:r w:rsidR="003A6126" w:rsidRPr="00740653">
        <w:rPr>
          <w:rFonts w:hint="eastAsia"/>
          <w:color w:val="FF0000"/>
        </w:rPr>
        <w:t>一</w:t>
      </w:r>
      <w:proofErr w:type="gramEnd"/>
      <w:r w:rsidR="003A6126" w:rsidRPr="00740653">
        <w:rPr>
          <w:rFonts w:hint="eastAsia"/>
          <w:color w:val="FF0000"/>
        </w:rPr>
        <w:t>岗位。</w:t>
      </w:r>
      <w:bookmarkStart w:id="0" w:name="_GoBack"/>
      <w:bookmarkEnd w:id="0"/>
    </w:p>
    <w:sectPr w:rsidR="00CD7C9F" w:rsidRPr="008D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29" w:rsidRDefault="00480029" w:rsidP="00A92CD8">
      <w:r>
        <w:separator/>
      </w:r>
    </w:p>
  </w:endnote>
  <w:endnote w:type="continuationSeparator" w:id="0">
    <w:p w:rsidR="00480029" w:rsidRDefault="00480029" w:rsidP="00A9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29" w:rsidRDefault="00480029" w:rsidP="00A92CD8">
      <w:r>
        <w:separator/>
      </w:r>
    </w:p>
  </w:footnote>
  <w:footnote w:type="continuationSeparator" w:id="0">
    <w:p w:rsidR="00480029" w:rsidRDefault="00480029" w:rsidP="00A9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2UxY2ViYTJiYjMzMzM2MWY2ZWI2YzVhNzQ4NDgifQ=="/>
  </w:docVars>
  <w:rsids>
    <w:rsidRoot w:val="5D800134"/>
    <w:rsid w:val="0024036A"/>
    <w:rsid w:val="003A6126"/>
    <w:rsid w:val="004351F3"/>
    <w:rsid w:val="00480029"/>
    <w:rsid w:val="004D327E"/>
    <w:rsid w:val="00692169"/>
    <w:rsid w:val="00740653"/>
    <w:rsid w:val="007563BD"/>
    <w:rsid w:val="00815034"/>
    <w:rsid w:val="008D3273"/>
    <w:rsid w:val="00A92CD8"/>
    <w:rsid w:val="00BA2AA5"/>
    <w:rsid w:val="00CA35EE"/>
    <w:rsid w:val="00CD7C9F"/>
    <w:rsid w:val="00D83E31"/>
    <w:rsid w:val="00EA1739"/>
    <w:rsid w:val="00F90C80"/>
    <w:rsid w:val="00FC26CA"/>
    <w:rsid w:val="00FC667C"/>
    <w:rsid w:val="16FD0A58"/>
    <w:rsid w:val="26315FB7"/>
    <w:rsid w:val="275E1E65"/>
    <w:rsid w:val="3F5E4815"/>
    <w:rsid w:val="4A88132B"/>
    <w:rsid w:val="5D800134"/>
    <w:rsid w:val="6DC36570"/>
    <w:rsid w:val="76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AutoBVT</cp:lastModifiedBy>
  <cp:revision>10</cp:revision>
  <dcterms:created xsi:type="dcterms:W3CDTF">2021-12-08T06:48:00Z</dcterms:created>
  <dcterms:modified xsi:type="dcterms:W3CDTF">2023-07-13T06:58:00Z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A077BB639985426281AC4358F6757CAB</vt:lpwstr>
  </property>
</Properties>
</file>